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97" w:rsidRDefault="00C748BB" w:rsidP="00670D97">
      <w:pPr>
        <w:jc w:val="center"/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FICHA DE INSCRIPCIÓN</w:t>
      </w:r>
    </w:p>
    <w:p w:rsidR="00A20396" w:rsidRDefault="00A20396" w:rsidP="00670D97">
      <w:pPr>
        <w:jc w:val="center"/>
        <w:rPr>
          <w:b/>
          <w:color w:val="000000" w:themeColor="text1"/>
          <w:sz w:val="36"/>
          <w:u w:val="single"/>
        </w:rPr>
      </w:pPr>
    </w:p>
    <w:tbl>
      <w:tblPr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031"/>
      </w:tblGrid>
      <w:tr w:rsidR="004903C7" w:rsidRPr="004903C7" w:rsidTr="003F567C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Nombre</w:t>
            </w:r>
            <w:r w:rsidR="003F567C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s</w:t>
            </w: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3F567C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Apellido</w:t>
            </w:r>
            <w:r w:rsidR="003F567C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s</w:t>
            </w: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3F567C" w:rsidRPr="004903C7" w:rsidTr="003F567C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67C" w:rsidRPr="004903C7" w:rsidRDefault="003F567C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F567C" w:rsidRPr="004903C7" w:rsidRDefault="003F567C" w:rsidP="003F56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3F567C">
              <w:rPr>
                <w:rFonts w:eastAsia="Times New Roman"/>
                <w:color w:val="000000"/>
                <w:sz w:val="18"/>
                <w:lang w:eastAsia="es-CL"/>
              </w:rPr>
              <w:t>(Con esta información se elaborarán los diplomas)</w:t>
            </w:r>
          </w:p>
        </w:tc>
      </w:tr>
      <w:tr w:rsidR="004903C7" w:rsidRPr="004903C7" w:rsidTr="003F567C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Fecha de nacimiento:</w:t>
            </w:r>
          </w:p>
        </w:tc>
        <w:tc>
          <w:tcPr>
            <w:tcW w:w="6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N° Identificación (RUT):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Dirección de e-mail: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3F567C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 xml:space="preserve">Celular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WhatsApp</w:t>
            </w:r>
            <w:proofErr w:type="spellEnd"/>
            <w:r w:rsidR="004903C7"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3F567C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+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Dirección Física (calle):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Ciudad: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3F567C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País</w:t>
            </w:r>
            <w:r w:rsidR="004903C7"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es-CL"/>
              </w:rPr>
              <w:t>Código Postal: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  <w:t>Curso que se Inscribe: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903C7" w:rsidRPr="004903C7" w:rsidTr="004903C7">
        <w:trPr>
          <w:trHeight w:val="51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</w:pPr>
            <w:r w:rsidRPr="004903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L"/>
              </w:rPr>
              <w:t>Forma de Pago: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3C7" w:rsidRPr="004903C7" w:rsidRDefault="004903C7" w:rsidP="004903C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4903C7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:rsidR="00A20396" w:rsidRDefault="00A20396" w:rsidP="00A20396">
      <w:pPr>
        <w:rPr>
          <w:rFonts w:ascii="Arial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</w:p>
    <w:p w:rsidR="00A20396" w:rsidRPr="00670D97" w:rsidRDefault="00A20396" w:rsidP="00A20396">
      <w:pPr>
        <w:rPr>
          <w:b/>
          <w:color w:val="000000" w:themeColor="text1"/>
          <w:sz w:val="36"/>
          <w:u w:val="single"/>
        </w:rPr>
      </w:pPr>
    </w:p>
    <w:sectPr w:rsidR="00A20396" w:rsidRPr="00670D97" w:rsidSect="001D719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C1" w:rsidRDefault="00E000C1" w:rsidP="008A7C34">
      <w:pPr>
        <w:spacing w:after="0" w:line="240" w:lineRule="auto"/>
      </w:pPr>
      <w:r>
        <w:separator/>
      </w:r>
    </w:p>
  </w:endnote>
  <w:endnote w:type="continuationSeparator" w:id="0">
    <w:p w:rsidR="00E000C1" w:rsidRDefault="00E000C1" w:rsidP="008A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63" w:rsidRDefault="00E000C1" w:rsidP="002D0990">
    <w:pPr>
      <w:pStyle w:val="Piedepgina"/>
      <w:pBdr>
        <w:bottom w:val="single" w:sz="6" w:space="1" w:color="auto"/>
      </w:pBdr>
      <w:jc w:val="center"/>
      <w:rPr>
        <w:b/>
        <w:sz w:val="20"/>
      </w:rPr>
    </w:pPr>
  </w:p>
  <w:p w:rsidR="002D0990" w:rsidRPr="002D0990" w:rsidRDefault="0025099B" w:rsidP="002D0990">
    <w:pPr>
      <w:pStyle w:val="Piedepgina"/>
      <w:jc w:val="center"/>
      <w:rPr>
        <w:b/>
        <w:sz w:val="18"/>
      </w:rPr>
    </w:pPr>
    <w:r>
      <w:rPr>
        <w:b/>
        <w:sz w:val="20"/>
      </w:rPr>
      <w:t>Av. Nueva Providencia 2214, Of. 129</w:t>
    </w:r>
    <w:r w:rsidR="00220595" w:rsidRPr="003C337E">
      <w:rPr>
        <w:b/>
        <w:sz w:val="20"/>
      </w:rPr>
      <w:t xml:space="preserve"> -</w:t>
    </w:r>
    <w:r>
      <w:rPr>
        <w:b/>
        <w:sz w:val="20"/>
      </w:rPr>
      <w:t xml:space="preserve"> Providencia (Metro Los Leones</w:t>
    </w:r>
    <w:r w:rsidR="00220595" w:rsidRPr="003C337E">
      <w:rPr>
        <w:b/>
        <w:sz w:val="20"/>
      </w:rPr>
      <w:t>)</w:t>
    </w:r>
    <w:r w:rsidR="000073B4">
      <w:rPr>
        <w:b/>
        <w:sz w:val="20"/>
      </w:rPr>
      <w:t xml:space="preserve"> - Fono: </w:t>
    </w:r>
    <w:r w:rsidR="00CE5215">
      <w:rPr>
        <w:b/>
        <w:sz w:val="20"/>
      </w:rPr>
      <w:t>(56</w:t>
    </w:r>
    <w:r w:rsidR="008B3B6F">
      <w:rPr>
        <w:b/>
        <w:sz w:val="20"/>
      </w:rPr>
      <w:t xml:space="preserve">) </w:t>
    </w:r>
    <w:r w:rsidR="00CE5215">
      <w:rPr>
        <w:b/>
        <w:sz w:val="20"/>
      </w:rPr>
      <w:t>2</w:t>
    </w:r>
    <w:r>
      <w:rPr>
        <w:b/>
        <w:sz w:val="20"/>
      </w:rPr>
      <w:t>2 23 23 177</w:t>
    </w:r>
    <w:r w:rsidR="00220595" w:rsidRPr="003C337E">
      <w:rPr>
        <w:b/>
        <w:sz w:val="20"/>
      </w:rPr>
      <w:t xml:space="preserve"> </w:t>
    </w:r>
    <w:r w:rsidR="00220595" w:rsidRPr="00783DEE">
      <w:rPr>
        <w:b/>
        <w:sz w:val="18"/>
      </w:rPr>
      <w:t>-</w:t>
    </w:r>
    <w:r w:rsidR="00220595" w:rsidRPr="002D0990">
      <w:rPr>
        <w:b/>
        <w:sz w:val="18"/>
      </w:rPr>
      <w:t xml:space="preserve"> info@hipnosischile.cl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C1" w:rsidRDefault="00E000C1" w:rsidP="008A7C34">
      <w:pPr>
        <w:spacing w:after="0" w:line="240" w:lineRule="auto"/>
      </w:pPr>
      <w:r>
        <w:separator/>
      </w:r>
    </w:p>
  </w:footnote>
  <w:footnote w:type="continuationSeparator" w:id="0">
    <w:p w:rsidR="00E000C1" w:rsidRDefault="00E000C1" w:rsidP="008A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8" w:rsidRDefault="00E000C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69514" o:spid="_x0000_s2050" type="#_x0000_t75" style="position:absolute;margin-left:0;margin-top:0;width:441.7pt;height:449.75pt;z-index:-251655168;mso-position-horizontal:center;mso-position-horizontal-relative:margin;mso-position-vertical:center;mso-position-vertical-relative:margin" o:allowincell="f">
          <v:imagedata r:id="rId1" o:title="hipnosis chile 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310"/>
    </w:tblGrid>
    <w:tr w:rsidR="005B1248" w:rsidRPr="005B1248" w:rsidTr="005B1248">
      <w:tc>
        <w:tcPr>
          <w:tcW w:w="1668" w:type="dxa"/>
        </w:tcPr>
        <w:p w:rsidR="005B1248" w:rsidRPr="005B1248" w:rsidRDefault="00C852BE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1940EFA9" wp14:editId="6B36E22F">
                <wp:extent cx="864000" cy="720000"/>
                <wp:effectExtent l="0" t="0" r="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nosis Chil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638"/>
                        <a:stretch/>
                      </pic:blipFill>
                      <pic:spPr bwMode="auto">
                        <a:xfrm>
                          <a:off x="0" y="0"/>
                          <a:ext cx="864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0" w:type="dxa"/>
        </w:tcPr>
        <w:p w:rsidR="005B1248" w:rsidRPr="00783DEE" w:rsidRDefault="005F0080" w:rsidP="005B1248">
          <w:pPr>
            <w:pStyle w:val="Encabezado"/>
            <w:rPr>
              <w:b/>
            </w:rPr>
          </w:pPr>
          <w:r>
            <w:rPr>
              <w:b/>
            </w:rPr>
            <w:t>Instituto</w:t>
          </w:r>
          <w:r w:rsidR="00220595" w:rsidRPr="00783DEE">
            <w:rPr>
              <w:b/>
            </w:rPr>
            <w:t xml:space="preserve"> de Hipnosis y Terapias </w:t>
          </w:r>
          <w:r>
            <w:rPr>
              <w:b/>
            </w:rPr>
            <w:t>Complementarias</w:t>
          </w:r>
        </w:p>
        <w:p w:rsidR="005B1248" w:rsidRPr="00783DEE" w:rsidRDefault="008B3B6F">
          <w:pPr>
            <w:pStyle w:val="Encabezado"/>
            <w:rPr>
              <w:b/>
              <w:i/>
              <w:sz w:val="28"/>
            </w:rPr>
          </w:pPr>
          <w:r>
            <w:rPr>
              <w:b/>
              <w:i/>
              <w:sz w:val="28"/>
            </w:rPr>
            <w:t xml:space="preserve">Instituto </w:t>
          </w:r>
          <w:r w:rsidR="00220595" w:rsidRPr="00783DEE">
            <w:rPr>
              <w:b/>
              <w:i/>
              <w:sz w:val="28"/>
            </w:rPr>
            <w:t>Hipnosis Chile</w:t>
          </w:r>
        </w:p>
        <w:p w:rsidR="00783DEE" w:rsidRDefault="00220595">
          <w:pPr>
            <w:pStyle w:val="Encabezado"/>
            <w:pBdr>
              <w:bottom w:val="single" w:sz="6" w:space="1" w:color="auto"/>
            </w:pBdr>
            <w:rPr>
              <w:b/>
              <w:sz w:val="18"/>
            </w:rPr>
          </w:pPr>
          <w:r w:rsidRPr="00783DEE">
            <w:rPr>
              <w:b/>
              <w:sz w:val="18"/>
            </w:rPr>
            <w:t>www.hipnosischile.cl</w:t>
          </w:r>
          <w:r w:rsidRPr="002D0990">
            <w:rPr>
              <w:b/>
              <w:sz w:val="18"/>
            </w:rPr>
            <w:t xml:space="preserve">  </w:t>
          </w:r>
        </w:p>
        <w:p w:rsidR="00783DEE" w:rsidRPr="00783DEE" w:rsidRDefault="00E000C1">
          <w:pPr>
            <w:pStyle w:val="Encabezado"/>
            <w:rPr>
              <w:b/>
            </w:rPr>
          </w:pPr>
        </w:p>
      </w:tc>
    </w:tr>
  </w:tbl>
  <w:p w:rsidR="005B1248" w:rsidRDefault="00E000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8" w:rsidRDefault="00E000C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69513" o:spid="_x0000_s2049" type="#_x0000_t75" style="position:absolute;margin-left:0;margin-top:0;width:441.7pt;height:449.75pt;z-index:-251656192;mso-position-horizontal:center;mso-position-horizontal-relative:margin;mso-position-vertical:center;mso-position-vertical-relative:margin" o:allowincell="f">
          <v:imagedata r:id="rId1" o:title="hipnosis chile 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B4D"/>
    <w:multiLevelType w:val="multilevel"/>
    <w:tmpl w:val="E79272BA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>
    <w:nsid w:val="02D85109"/>
    <w:multiLevelType w:val="hybridMultilevel"/>
    <w:tmpl w:val="B2643606"/>
    <w:lvl w:ilvl="0" w:tplc="8C38B9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EC1"/>
    <w:multiLevelType w:val="multilevel"/>
    <w:tmpl w:val="4DC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4644C"/>
    <w:multiLevelType w:val="hybridMultilevel"/>
    <w:tmpl w:val="084E1B50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95F9E"/>
    <w:multiLevelType w:val="hybridMultilevel"/>
    <w:tmpl w:val="1BCCA8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07329"/>
    <w:multiLevelType w:val="hybridMultilevel"/>
    <w:tmpl w:val="624087EE"/>
    <w:lvl w:ilvl="0" w:tplc="8C38B9E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5568EA"/>
    <w:multiLevelType w:val="multilevel"/>
    <w:tmpl w:val="585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76D76"/>
    <w:multiLevelType w:val="hybridMultilevel"/>
    <w:tmpl w:val="4B649F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775"/>
    <w:multiLevelType w:val="multilevel"/>
    <w:tmpl w:val="0F5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F640F"/>
    <w:multiLevelType w:val="multilevel"/>
    <w:tmpl w:val="9A0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73A7"/>
    <w:multiLevelType w:val="multilevel"/>
    <w:tmpl w:val="43D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321EB"/>
    <w:multiLevelType w:val="hybridMultilevel"/>
    <w:tmpl w:val="FEE64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B3AAB"/>
    <w:multiLevelType w:val="hybridMultilevel"/>
    <w:tmpl w:val="E6920F7E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C37BAF"/>
    <w:multiLevelType w:val="multilevel"/>
    <w:tmpl w:val="75C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D01BA"/>
    <w:multiLevelType w:val="hybridMultilevel"/>
    <w:tmpl w:val="D55CAF0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816BA0"/>
    <w:multiLevelType w:val="multilevel"/>
    <w:tmpl w:val="5BC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47417"/>
    <w:multiLevelType w:val="hybridMultilevel"/>
    <w:tmpl w:val="C6262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207EE"/>
    <w:multiLevelType w:val="multilevel"/>
    <w:tmpl w:val="C59809D6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7FCA3C23"/>
    <w:multiLevelType w:val="hybridMultilevel"/>
    <w:tmpl w:val="F3384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02A58"/>
    <w:rsid w:val="000073B4"/>
    <w:rsid w:val="00033B47"/>
    <w:rsid w:val="000720B9"/>
    <w:rsid w:val="00073645"/>
    <w:rsid w:val="000870A4"/>
    <w:rsid w:val="00091909"/>
    <w:rsid w:val="000B3A3C"/>
    <w:rsid w:val="00114E49"/>
    <w:rsid w:val="00162993"/>
    <w:rsid w:val="00171CF0"/>
    <w:rsid w:val="00175318"/>
    <w:rsid w:val="001B1A59"/>
    <w:rsid w:val="001C146A"/>
    <w:rsid w:val="001E5036"/>
    <w:rsid w:val="001F7EF5"/>
    <w:rsid w:val="00220595"/>
    <w:rsid w:val="002431AF"/>
    <w:rsid w:val="0025099B"/>
    <w:rsid w:val="00263C64"/>
    <w:rsid w:val="00276A56"/>
    <w:rsid w:val="002E6298"/>
    <w:rsid w:val="002F36C4"/>
    <w:rsid w:val="00303255"/>
    <w:rsid w:val="003264B2"/>
    <w:rsid w:val="00356952"/>
    <w:rsid w:val="0037427B"/>
    <w:rsid w:val="003A1239"/>
    <w:rsid w:val="003D1C21"/>
    <w:rsid w:val="003F567C"/>
    <w:rsid w:val="004144C9"/>
    <w:rsid w:val="004165CD"/>
    <w:rsid w:val="00435368"/>
    <w:rsid w:val="004652C1"/>
    <w:rsid w:val="00470D26"/>
    <w:rsid w:val="004903C7"/>
    <w:rsid w:val="004A7390"/>
    <w:rsid w:val="004F765F"/>
    <w:rsid w:val="00505099"/>
    <w:rsid w:val="00517010"/>
    <w:rsid w:val="0053796A"/>
    <w:rsid w:val="00542F75"/>
    <w:rsid w:val="0054534A"/>
    <w:rsid w:val="0057711A"/>
    <w:rsid w:val="0058744B"/>
    <w:rsid w:val="0059664D"/>
    <w:rsid w:val="00597482"/>
    <w:rsid w:val="005F0080"/>
    <w:rsid w:val="00613577"/>
    <w:rsid w:val="006364CD"/>
    <w:rsid w:val="006476BA"/>
    <w:rsid w:val="00670D97"/>
    <w:rsid w:val="006F6661"/>
    <w:rsid w:val="0073059E"/>
    <w:rsid w:val="00731411"/>
    <w:rsid w:val="00734292"/>
    <w:rsid w:val="00742405"/>
    <w:rsid w:val="00760261"/>
    <w:rsid w:val="007620B2"/>
    <w:rsid w:val="00781D14"/>
    <w:rsid w:val="007823E7"/>
    <w:rsid w:val="00782738"/>
    <w:rsid w:val="007A0123"/>
    <w:rsid w:val="007D201C"/>
    <w:rsid w:val="007D2EA7"/>
    <w:rsid w:val="008053D5"/>
    <w:rsid w:val="00862B14"/>
    <w:rsid w:val="00880CB5"/>
    <w:rsid w:val="008A7C34"/>
    <w:rsid w:val="008B3B6F"/>
    <w:rsid w:val="008D254A"/>
    <w:rsid w:val="008F3BB4"/>
    <w:rsid w:val="00902D5D"/>
    <w:rsid w:val="009044E3"/>
    <w:rsid w:val="00910B68"/>
    <w:rsid w:val="0092054F"/>
    <w:rsid w:val="00944BCB"/>
    <w:rsid w:val="009C7325"/>
    <w:rsid w:val="00A20396"/>
    <w:rsid w:val="00A63223"/>
    <w:rsid w:val="00AD0FFC"/>
    <w:rsid w:val="00AD1080"/>
    <w:rsid w:val="00AF5938"/>
    <w:rsid w:val="00B1328F"/>
    <w:rsid w:val="00B34321"/>
    <w:rsid w:val="00B43EDE"/>
    <w:rsid w:val="00B644F0"/>
    <w:rsid w:val="00B666F7"/>
    <w:rsid w:val="00BA18D2"/>
    <w:rsid w:val="00BC0579"/>
    <w:rsid w:val="00BD21CA"/>
    <w:rsid w:val="00BE23A7"/>
    <w:rsid w:val="00BE7541"/>
    <w:rsid w:val="00C002EA"/>
    <w:rsid w:val="00C226C4"/>
    <w:rsid w:val="00C403BC"/>
    <w:rsid w:val="00C5271A"/>
    <w:rsid w:val="00C620C9"/>
    <w:rsid w:val="00C70D7A"/>
    <w:rsid w:val="00C748BB"/>
    <w:rsid w:val="00C852BE"/>
    <w:rsid w:val="00CD3069"/>
    <w:rsid w:val="00CE1E61"/>
    <w:rsid w:val="00CE5215"/>
    <w:rsid w:val="00CF25ED"/>
    <w:rsid w:val="00CF5F14"/>
    <w:rsid w:val="00D415DA"/>
    <w:rsid w:val="00D426E0"/>
    <w:rsid w:val="00D47290"/>
    <w:rsid w:val="00D525F3"/>
    <w:rsid w:val="00D7319A"/>
    <w:rsid w:val="00D86F39"/>
    <w:rsid w:val="00D9758D"/>
    <w:rsid w:val="00DE69C8"/>
    <w:rsid w:val="00E000C1"/>
    <w:rsid w:val="00E00D65"/>
    <w:rsid w:val="00E24F6B"/>
    <w:rsid w:val="00E51062"/>
    <w:rsid w:val="00E60B8A"/>
    <w:rsid w:val="00E64914"/>
    <w:rsid w:val="00E71226"/>
    <w:rsid w:val="00E848B6"/>
    <w:rsid w:val="00E9147F"/>
    <w:rsid w:val="00EB4A2B"/>
    <w:rsid w:val="00EB56EF"/>
    <w:rsid w:val="00EC3C62"/>
    <w:rsid w:val="00EF3D39"/>
    <w:rsid w:val="00F20898"/>
    <w:rsid w:val="00F25C2A"/>
    <w:rsid w:val="00F30D2D"/>
    <w:rsid w:val="00F34289"/>
    <w:rsid w:val="00F35003"/>
    <w:rsid w:val="00F42322"/>
    <w:rsid w:val="00F43707"/>
    <w:rsid w:val="00F47E49"/>
    <w:rsid w:val="00FA5BDF"/>
    <w:rsid w:val="00FD10EA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F749224A-98C4-4C02-9E04-F5CB82CB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9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A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6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E7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E9147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5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5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22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20595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E51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5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ntradilla">
    <w:name w:val="entradilla"/>
    <w:basedOn w:val="Fuentedeprrafopredeter"/>
    <w:rsid w:val="00E51062"/>
  </w:style>
  <w:style w:type="character" w:styleId="Textoennegrita">
    <w:name w:val="Strong"/>
    <w:basedOn w:val="Fuentedeprrafopredeter"/>
    <w:uiPriority w:val="22"/>
    <w:qFormat/>
    <w:rsid w:val="00E51062"/>
    <w:rPr>
      <w:b/>
      <w:bCs/>
    </w:rPr>
  </w:style>
  <w:style w:type="character" w:customStyle="1" w:styleId="apple-converted-space">
    <w:name w:val="apple-converted-space"/>
    <w:basedOn w:val="Fuentedeprrafopredeter"/>
    <w:rsid w:val="00E51062"/>
  </w:style>
  <w:style w:type="character" w:customStyle="1" w:styleId="Ttulo1Car">
    <w:name w:val="Título 1 Car"/>
    <w:basedOn w:val="Fuentedeprrafopredeter"/>
    <w:link w:val="Ttulo1"/>
    <w:uiPriority w:val="9"/>
    <w:rsid w:val="00BA1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6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6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7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E7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nhideWhenUsed/>
    <w:rsid w:val="00902D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5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2054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054F"/>
    <w:rPr>
      <w:rFonts w:ascii="Calibri" w:eastAsia="Times New Roman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rsid w:val="00E9147F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9147F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147F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E9147F"/>
  </w:style>
  <w:style w:type="paragraph" w:styleId="Subttulo">
    <w:name w:val="Subtitle"/>
    <w:basedOn w:val="Normal"/>
    <w:next w:val="Normal"/>
    <w:link w:val="SubttuloCar"/>
    <w:uiPriority w:val="11"/>
    <w:qFormat/>
    <w:rsid w:val="00E9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1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03255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24F6B"/>
    <w:pPr>
      <w:spacing w:after="0" w:line="240" w:lineRule="auto"/>
    </w:pPr>
    <w:rPr>
      <w:rFonts w:eastAsiaTheme="minorHAns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24F6B"/>
    <w:rPr>
      <w:rFonts w:ascii="Calibri" w:hAnsi="Calibri" w:cs="Times New Roman"/>
      <w:szCs w:val="21"/>
    </w:rPr>
  </w:style>
  <w:style w:type="table" w:styleId="Sombreadoclaro-nfasis4">
    <w:name w:val="Light Shading Accent 4"/>
    <w:basedOn w:val="Tablanormal"/>
    <w:uiPriority w:val="60"/>
    <w:rsid w:val="002F36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tyle147">
    <w:name w:val="style147"/>
    <w:basedOn w:val="Normal"/>
    <w:rsid w:val="0043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yle5">
    <w:name w:val="style5"/>
    <w:basedOn w:val="Normal"/>
    <w:rsid w:val="0043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yle172">
    <w:name w:val="style172"/>
    <w:basedOn w:val="Normal"/>
    <w:rsid w:val="0043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style31">
    <w:name w:val="style31"/>
    <w:basedOn w:val="Fuentedeprrafopredeter"/>
    <w:rsid w:val="00435368"/>
  </w:style>
  <w:style w:type="character" w:customStyle="1" w:styleId="style12">
    <w:name w:val="style12"/>
    <w:basedOn w:val="Fuentedeprrafopredeter"/>
    <w:rsid w:val="00435368"/>
  </w:style>
  <w:style w:type="character" w:customStyle="1" w:styleId="Ttulo5Car">
    <w:name w:val="Título 5 Car"/>
    <w:basedOn w:val="Fuentedeprrafopredeter"/>
    <w:link w:val="Ttulo5"/>
    <w:uiPriority w:val="9"/>
    <w:semiHidden/>
    <w:rsid w:val="00CE52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Hipnosis Chile</dc:creator>
  <cp:lastModifiedBy>HP</cp:lastModifiedBy>
  <cp:revision>4</cp:revision>
  <dcterms:created xsi:type="dcterms:W3CDTF">2016-09-27T14:10:00Z</dcterms:created>
  <dcterms:modified xsi:type="dcterms:W3CDTF">2018-06-19T14:20:00Z</dcterms:modified>
</cp:coreProperties>
</file>